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CF73B6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CF73B6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CF73B6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CF73B6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8E5E3D" w:rsidRDefault="00272261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Lengua catalana para principiantes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272261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Andreea Isabella Stefan</w:t>
            </w:r>
            <w:bookmarkStart w:id="0" w:name="_GoBack"/>
            <w:bookmarkEnd w:id="0"/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CF73B6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CF73B6">
              <w:rPr>
                <w:color w:val="000000"/>
                <w:szCs w:val="20"/>
                <w:lang w:val="cs-CZ" w:eastAsia="en-US"/>
              </w:rPr>
              <w:t>XSE051-00128</w:t>
            </w:r>
          </w:p>
        </w:tc>
      </w:tr>
      <w:tr w:rsidR="00E772D3">
        <w:tc>
          <w:tcPr>
            <w:tcW w:w="2943" w:type="dxa"/>
          </w:tcPr>
          <w:p w:rsidR="00E772D3" w:rsidRDefault="00E772D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CF73B6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5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272261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CF73B6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272261" w:rsidRPr="00AB4FC9" w:rsidRDefault="00272261" w:rsidP="00272261">
            <w:pPr>
              <w:rPr>
                <w:lang w:val="es-ES_tradnl"/>
              </w:rPr>
            </w:pPr>
            <w:r w:rsidRPr="00AB4FC9">
              <w:rPr>
                <w:lang w:val="es-ES_tradnl"/>
              </w:rPr>
              <w:t>En este curso se harán prácticas orales y escritas de nivel inicial sobre la lengua</w:t>
            </w:r>
            <w:r>
              <w:rPr>
                <w:lang w:val="es-ES_tradnl"/>
              </w:rPr>
              <w:t xml:space="preserve"> catalana</w:t>
            </w:r>
            <w:r w:rsidRPr="00AB4FC9">
              <w:rPr>
                <w:lang w:val="es-ES_tradnl"/>
              </w:rPr>
              <w:t>, y se verán algunos temas que conforman la cultura</w:t>
            </w:r>
            <w:r>
              <w:rPr>
                <w:lang w:val="es-ES_tradnl"/>
              </w:rPr>
              <w:t xml:space="preserve"> catalana</w:t>
            </w:r>
            <w:r w:rsidRPr="00AB4FC9">
              <w:rPr>
                <w:lang w:val="es-ES_tradnl"/>
              </w:rPr>
              <w:t>.</w:t>
            </w:r>
          </w:p>
          <w:p w:rsidR="00A40C2E" w:rsidRPr="00272261" w:rsidRDefault="00272261" w:rsidP="00272261">
            <w:pPr>
              <w:rPr>
                <w:lang w:val="es-ES_tradnl"/>
              </w:rPr>
            </w:pPr>
            <w:r w:rsidRPr="00AB4FC9">
              <w:rPr>
                <w:lang w:val="es-ES_tradnl"/>
              </w:rPr>
              <w:t>El método de trabajo serán exposiciones orales, trabajo de vocabulario, juegos de rol, etc. La evaluación será continua, y la nota final se obtendrá de los siguientes apartados: asistencia, participación, corrección, y otras notas de pruebas o trabajos individuales y grupales.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A11FB6" w:rsidRDefault="00A40C2E" w:rsidP="00A11FB6">
            <w:pPr>
              <w:rPr>
                <w:lang w:val="en-GB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272261" w:rsidP="00A11FB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CF73B6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A40C2E" w:rsidRPr="008E5E3D" w:rsidRDefault="002D63E6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AB4FC9">
              <w:rPr>
                <w:lang w:val="es-ES_tradnl"/>
              </w:rPr>
              <w:t>La evaluación será continua, y la nota final se obtendrá de los siguientes apartados: asistencia, participación, corrección, y otras notas de pruebas o trabajos individuales y grupales.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2D63E6" w:rsidRPr="002D63E6" w:rsidRDefault="002D63E6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2D63E6">
              <w:rPr>
                <w:color w:val="000000"/>
                <w:szCs w:val="20"/>
                <w:lang w:val="cs-CZ" w:eastAsia="en-US"/>
              </w:rPr>
              <w:t>Veus 1.</w:t>
            </w:r>
            <w:r>
              <w:rPr>
                <w:color w:val="000000"/>
                <w:szCs w:val="20"/>
                <w:lang w:val="cs-CZ" w:eastAsia="en-US"/>
              </w:rPr>
              <w:t xml:space="preserve"> Curs comunicatiu de catalá. Barcelona, 2005.</w:t>
            </w:r>
            <w:r w:rsidRPr="002D63E6">
              <w:rPr>
                <w:color w:val="000000"/>
                <w:szCs w:val="20"/>
                <w:lang w:val="cs-CZ" w:eastAsia="en-US"/>
              </w:rPr>
              <w:t xml:space="preserve"> </w:t>
            </w:r>
          </w:p>
          <w:p w:rsidR="002D63E6" w:rsidRPr="002D63E6" w:rsidRDefault="002D63E6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2D63E6">
              <w:rPr>
                <w:color w:val="000000"/>
                <w:szCs w:val="20"/>
                <w:lang w:val="cs-CZ" w:eastAsia="en-US"/>
              </w:rPr>
              <w:t>www.parla.cat</w:t>
            </w:r>
          </w:p>
          <w:p w:rsidR="00A40C2E" w:rsidRPr="008E5E3D" w:rsidRDefault="00A40C2E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8E5E3D" w:rsidRDefault="00A40C2E" w:rsidP="00CF73B6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CF73B6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CF73B6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4C" w:rsidRDefault="00B43D4C" w:rsidP="009C01F4">
      <w:r>
        <w:separator/>
      </w:r>
    </w:p>
  </w:endnote>
  <w:endnote w:type="continuationSeparator" w:id="0">
    <w:p w:rsidR="00B43D4C" w:rsidRDefault="00B43D4C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4C" w:rsidRDefault="00B43D4C" w:rsidP="009C01F4">
      <w:r>
        <w:separator/>
      </w:r>
    </w:p>
  </w:footnote>
  <w:footnote w:type="continuationSeparator" w:id="0">
    <w:p w:rsidR="00B43D4C" w:rsidRDefault="00B43D4C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B43D4C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D4FAD"/>
    <w:rsid w:val="000F2C43"/>
    <w:rsid w:val="001058C2"/>
    <w:rsid w:val="00121276"/>
    <w:rsid w:val="001714C0"/>
    <w:rsid w:val="00173EAA"/>
    <w:rsid w:val="00186850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440BA"/>
    <w:rsid w:val="00262733"/>
    <w:rsid w:val="00262753"/>
    <w:rsid w:val="00265794"/>
    <w:rsid w:val="00272261"/>
    <w:rsid w:val="00287F1A"/>
    <w:rsid w:val="00291145"/>
    <w:rsid w:val="002B7403"/>
    <w:rsid w:val="002C1FBD"/>
    <w:rsid w:val="002D63E6"/>
    <w:rsid w:val="002D7604"/>
    <w:rsid w:val="002F48B8"/>
    <w:rsid w:val="00335A4B"/>
    <w:rsid w:val="00343E6A"/>
    <w:rsid w:val="0035628B"/>
    <w:rsid w:val="00361BE3"/>
    <w:rsid w:val="003663CC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B483E"/>
    <w:rsid w:val="005C256C"/>
    <w:rsid w:val="005C271A"/>
    <w:rsid w:val="005E7710"/>
    <w:rsid w:val="00606C71"/>
    <w:rsid w:val="0061561A"/>
    <w:rsid w:val="00644E35"/>
    <w:rsid w:val="00645094"/>
    <w:rsid w:val="00645F17"/>
    <w:rsid w:val="00650ED0"/>
    <w:rsid w:val="00663D5F"/>
    <w:rsid w:val="00674CC6"/>
    <w:rsid w:val="006E4C67"/>
    <w:rsid w:val="006F49EE"/>
    <w:rsid w:val="007012B5"/>
    <w:rsid w:val="0072103B"/>
    <w:rsid w:val="00772B7C"/>
    <w:rsid w:val="00792851"/>
    <w:rsid w:val="007D109F"/>
    <w:rsid w:val="007F55BE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11FB6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42F47"/>
    <w:rsid w:val="00B43D4C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CF73B6"/>
    <w:rsid w:val="00D31A01"/>
    <w:rsid w:val="00D3326B"/>
    <w:rsid w:val="00D35BC4"/>
    <w:rsid w:val="00D438EA"/>
    <w:rsid w:val="00D537C9"/>
    <w:rsid w:val="00DA39B8"/>
    <w:rsid w:val="00E0501A"/>
    <w:rsid w:val="00E126D4"/>
    <w:rsid w:val="00E128ED"/>
    <w:rsid w:val="00E13C28"/>
    <w:rsid w:val="00E1577C"/>
    <w:rsid w:val="00E32EEB"/>
    <w:rsid w:val="00E412A8"/>
    <w:rsid w:val="00E571B4"/>
    <w:rsid w:val="00E7108F"/>
    <w:rsid w:val="00E772D3"/>
    <w:rsid w:val="00EB2110"/>
    <w:rsid w:val="00EE7B51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4</cp:revision>
  <cp:lastPrinted>2014-09-11T11:01:00Z</cp:lastPrinted>
  <dcterms:created xsi:type="dcterms:W3CDTF">2018-05-24T15:07:00Z</dcterms:created>
  <dcterms:modified xsi:type="dcterms:W3CDTF">2018-05-25T11:03:00Z</dcterms:modified>
</cp:coreProperties>
</file>