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18" w:rsidRPr="000E1810" w:rsidRDefault="00284418">
      <w:r w:rsidRPr="000E1810">
        <w:rPr>
          <w:b/>
          <w:sz w:val="28"/>
        </w:rPr>
        <w:t xml:space="preserve">Spanyol nyelv, irodalom és kultúra MA_N és MA_L </w:t>
      </w:r>
      <w:r w:rsidR="00151010" w:rsidRPr="000E1810">
        <w:rPr>
          <w:b/>
          <w:sz w:val="28"/>
        </w:rPr>
        <w:t>2018</w:t>
      </w:r>
      <w:r w:rsidR="008A68AE" w:rsidRPr="000E1810">
        <w:rPr>
          <w:b/>
          <w:sz w:val="28"/>
        </w:rPr>
        <w:t xml:space="preserve"> </w:t>
      </w:r>
      <w:r w:rsidR="008A68AE" w:rsidRPr="000E1810">
        <w:rPr>
          <w:b/>
          <w:sz w:val="28"/>
        </w:rPr>
        <w:br/>
      </w:r>
      <w:bookmarkStart w:id="0" w:name="_GoBack"/>
      <w:bookmarkEnd w:id="0"/>
    </w:p>
    <w:tbl>
      <w:tblPr>
        <w:tblW w:w="10647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"/>
        <w:gridCol w:w="119"/>
        <w:gridCol w:w="69"/>
        <w:gridCol w:w="781"/>
        <w:gridCol w:w="8049"/>
        <w:gridCol w:w="13"/>
        <w:gridCol w:w="19"/>
        <w:gridCol w:w="109"/>
        <w:gridCol w:w="14"/>
        <w:gridCol w:w="18"/>
        <w:gridCol w:w="73"/>
        <w:gridCol w:w="37"/>
        <w:gridCol w:w="14"/>
        <w:gridCol w:w="50"/>
        <w:gridCol w:w="79"/>
        <w:gridCol w:w="62"/>
        <w:gridCol w:w="111"/>
        <w:gridCol w:w="32"/>
        <w:gridCol w:w="252"/>
        <w:gridCol w:w="32"/>
        <w:gridCol w:w="535"/>
      </w:tblGrid>
      <w:tr w:rsidR="00987AE9" w:rsidRPr="000E1810" w:rsidTr="00065CC4">
        <w:trPr>
          <w:tblHeader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MK</w:t>
            </w:r>
            <w:proofErr w:type="spellEnd"/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TT/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KPR</w:t>
            </w:r>
            <w:proofErr w:type="spellEnd"/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0E1810">
              <w:rPr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0E1810" w:rsidRDefault="00987AE9" w:rsidP="00CD4132">
            <w:pPr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</w:tc>
      </w:tr>
      <w:bookmarkStart w:id="1" w:name="MK1x"/>
      <w:bookmarkEnd w:id="1"/>
      <w:tr w:rsidR="00987AE9" w:rsidRPr="000E1810" w:rsidTr="00065CC4">
        <w:trPr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72252F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"MK1"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MK1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Alapozó tárgyak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Teljesítendő: min. </w:t>
            </w:r>
            <w:proofErr w:type="spellStart"/>
            <w:r w:rsidRPr="000E1810">
              <w:rPr>
                <w:sz w:val="20"/>
                <w:szCs w:val="20"/>
                <w:lang w:eastAsia="hu-HU"/>
              </w:rPr>
              <w:t>19k</w:t>
            </w:r>
            <w:proofErr w:type="spellEnd"/>
          </w:p>
        </w:tc>
        <w:tc>
          <w:tcPr>
            <w:tcW w:w="567" w:type="dxa"/>
            <w:gridSpan w:val="2"/>
            <w:tcBorders>
              <w:top w:val="outset" w:sz="6" w:space="0" w:color="BBBBBB"/>
              <w:bottom w:val="outset" w:sz="6" w:space="0" w:color="BBBBBB"/>
            </w:tcBorders>
          </w:tcPr>
          <w:p w:rsidR="00987AE9" w:rsidRPr="000E1810" w:rsidRDefault="00987AE9" w:rsidP="0072252F">
            <w:pPr>
              <w:rPr>
                <w:sz w:val="20"/>
                <w:szCs w:val="20"/>
                <w:lang w:eastAsia="hu-HU"/>
              </w:rPr>
            </w:pPr>
          </w:p>
        </w:tc>
      </w:tr>
      <w:tr w:rsidR="00987AE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3E483B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3E483B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211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A spanyol nyelvészet aktuális kérdései</w:t>
            </w:r>
            <w:r w:rsidRPr="000E1810">
              <w:rPr>
                <w:sz w:val="20"/>
                <w:szCs w:val="20"/>
                <w:lang w:eastAsia="hu-HU"/>
              </w:rPr>
              <w:t xml:space="preserve">, Előadás őszi félévben, </w:t>
            </w:r>
            <w:r w:rsidR="003E483B" w:rsidRPr="000E1810">
              <w:rPr>
                <w:sz w:val="20"/>
                <w:szCs w:val="20"/>
                <w:lang w:eastAsia="hu-HU"/>
              </w:rPr>
              <w:t>2</w:t>
            </w:r>
            <w:r w:rsidRPr="000E1810">
              <w:rPr>
                <w:sz w:val="20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BT</w:t>
            </w:r>
          </w:p>
        </w:tc>
      </w:tr>
      <w:tr w:rsidR="00987AE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E44576">
            <w:pPr>
              <w:rPr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B407D0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212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iCs/>
                <w:sz w:val="20"/>
                <w:szCs w:val="20"/>
                <w:lang w:eastAsia="hu-HU"/>
              </w:rPr>
              <w:t>Bevezetés a pragmatikába</w:t>
            </w:r>
            <w:r w:rsidRPr="000E1810">
              <w:rPr>
                <w:iCs/>
                <w:sz w:val="20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987AE9" w:rsidRPr="000E1810" w:rsidRDefault="00B407D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987AE9" w:rsidRPr="000E1810" w:rsidRDefault="00987AE9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BT</w:t>
            </w:r>
          </w:p>
        </w:tc>
      </w:tr>
      <w:tr w:rsidR="0069076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295FEA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SPA-M-NSZI18-42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krónikairodalom a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XVI-XVIII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>. században</w:t>
            </w:r>
            <w:r w:rsidRPr="000E1810">
              <w:rPr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A3358E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11B3D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645CE1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511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Spanyolország története</w:t>
            </w:r>
            <w:r w:rsidRPr="000E1810">
              <w:rPr>
                <w:sz w:val="20"/>
                <w:szCs w:val="20"/>
                <w:lang w:eastAsia="hu-HU"/>
              </w:rPr>
              <w:t>, Szeminárium őszi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645CE1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JK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431DA6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SPA-M-NA</w:t>
            </w:r>
            <w:r w:rsidR="00645CE1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512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Spanyol-Amerika története</w:t>
            </w:r>
            <w:r w:rsidRPr="000E1810">
              <w:rPr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645CE1" w:rsidRPr="000E1810" w:rsidRDefault="00645CE1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JK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11B3D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SPA-M-NA61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Kutatásmódszertan</w:t>
            </w:r>
            <w:r w:rsidRPr="000E1810">
              <w:rPr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KE</w:t>
            </w:r>
            <w:proofErr w:type="spellEnd"/>
          </w:p>
        </w:tc>
      </w:tr>
      <w:bookmarkStart w:id="2" w:name="MK2x"/>
      <w:bookmarkEnd w:id="2"/>
      <w:tr w:rsidR="00295FEA" w:rsidRPr="000E1810" w:rsidTr="00065CC4">
        <w:trPr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875450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"MK2"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MK2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Szakmai törzstárgyak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Teljesítendő: min. </w:t>
            </w:r>
            <w:proofErr w:type="spellStart"/>
            <w:r w:rsidR="00875450" w:rsidRPr="000E1810">
              <w:rPr>
                <w:sz w:val="20"/>
                <w:szCs w:val="20"/>
                <w:lang w:eastAsia="hu-HU"/>
              </w:rPr>
              <w:t>24</w:t>
            </w:r>
            <w:r w:rsidRPr="000E1810">
              <w:rPr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567" w:type="dxa"/>
            <w:gridSpan w:val="2"/>
            <w:tcBorders>
              <w:top w:val="outset" w:sz="6" w:space="0" w:color="BBBBBB"/>
              <w:bottom w:val="outset" w:sz="6" w:space="0" w:color="BBBBBB"/>
            </w:tcBorders>
          </w:tcPr>
          <w:p w:rsidR="00295FEA" w:rsidRPr="000E1810" w:rsidRDefault="00295FEA" w:rsidP="00416374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3" w:name="SPA-M-NTIx"/>
        <w:bookmarkEnd w:id="3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875450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"SPA-M-NTI"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SPA-M-NTI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Irodalom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875450" w:rsidRPr="000E1810">
              <w:rPr>
                <w:sz w:val="20"/>
                <w:szCs w:val="20"/>
                <w:lang w:eastAsia="hu-HU"/>
              </w:rPr>
              <w:t>8</w:t>
            </w:r>
            <w:r w:rsidRPr="000E1810">
              <w:rPr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035B40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BT</w:t>
            </w: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AE5C9F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SPA-M-NTI</w:t>
            </w:r>
            <w:r w:rsidR="00033FD4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Spanyol irodalom a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XX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>. században</w:t>
            </w:r>
            <w:r w:rsidRPr="000E1810">
              <w:rPr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033FD4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9017A5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AE5C9F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SPA-M-NTI</w:t>
            </w:r>
            <w:r w:rsidR="00033FD4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41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Spanyol-Amerika prózairodalma a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XX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>. században</w:t>
            </w:r>
            <w:r w:rsidRPr="000E1810">
              <w:rPr>
                <w:sz w:val="20"/>
                <w:szCs w:val="20"/>
                <w:lang w:eastAsia="hu-HU"/>
              </w:rPr>
              <w:t xml:space="preserve">, Előadás tavaszi félévben, </w:t>
            </w:r>
            <w:r w:rsidRPr="000E1810">
              <w:rPr>
                <w:sz w:val="20"/>
                <w:szCs w:val="20"/>
                <w:lang w:eastAsia="hu-HU"/>
              </w:rPr>
              <w:br/>
              <w:t>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EA16AD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CsZs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4" w:name="SPA-M-NTNx"/>
        <w:bookmarkEnd w:id="4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8D1323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SPA-M-NTN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Nyelvészet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875450" w:rsidRPr="000E1810">
              <w:rPr>
                <w:sz w:val="20"/>
                <w:szCs w:val="20"/>
                <w:lang w:eastAsia="hu-HU"/>
              </w:rPr>
              <w:t>8</w:t>
            </w:r>
            <w:r w:rsidRPr="000E1810">
              <w:rPr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BT</w:t>
            </w: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SPA-M-NTN</w:t>
            </w:r>
            <w:r w:rsidR="00E3659C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5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Spanyol történeti nyelvtan előadás</w:t>
            </w:r>
            <w:r w:rsidRPr="000E1810">
              <w:rPr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0E1810">
              <w:rPr>
                <w:sz w:val="20"/>
                <w:szCs w:val="20"/>
                <w:lang w:eastAsia="hu-HU"/>
              </w:rPr>
              <w:t>Előadás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t xml:space="preserve"> tavaszi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E3659C" w:rsidRPr="000E1810" w:rsidRDefault="00E3659C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SPA-M-NTN18-6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Bevezetés a történeti összehasonlító neolatin nyelvészetbe</w:t>
            </w:r>
            <w:r w:rsidRPr="000E1810">
              <w:rPr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166FE7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BT</w:t>
            </w: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5" w:name="SPA-M-NTNYx"/>
        <w:bookmarkEnd w:id="5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8D1323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"SPA-M-NTNY"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SPA-M-NTNY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Nyelvfejlesztés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8D1323" w:rsidRPr="000E1810">
              <w:rPr>
                <w:sz w:val="20"/>
                <w:szCs w:val="20"/>
                <w:lang w:eastAsia="hu-HU"/>
              </w:rPr>
              <w:t>8</w:t>
            </w:r>
            <w:r w:rsidRPr="000E1810">
              <w:rPr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KE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SPA-M-NTNY</w:t>
            </w:r>
            <w:r w:rsidR="008D1323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Nyelvfejlesztés 1</w:t>
            </w:r>
            <w:r w:rsidRPr="000E1810">
              <w:rPr>
                <w:sz w:val="20"/>
                <w:szCs w:val="20"/>
                <w:lang w:eastAsia="hu-HU"/>
              </w:rPr>
              <w:t>, Szeminárium őszi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SPA-M-NTNY</w:t>
            </w:r>
            <w:r w:rsidR="008D1323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Nyelvfejlesztés 2</w:t>
            </w:r>
            <w:r w:rsidRPr="000E1810">
              <w:rPr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295FEA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8D1323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547C30" w:rsidP="00547C30">
            <w:pPr>
              <w:rPr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SPA-M-NTNY18-3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Nyelvhelyességi ismeretek</w:t>
            </w:r>
            <w:r w:rsidRPr="000E1810">
              <w:rPr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8D1323" w:rsidRPr="000E1810" w:rsidRDefault="00547C30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8D1323" w:rsidRPr="000E1810" w:rsidRDefault="008D1323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bookmarkStart w:id="6" w:name="MK3x"/>
      <w:bookmarkEnd w:id="6"/>
      <w:tr w:rsidR="00295FEA" w:rsidRPr="000E1810" w:rsidTr="00065CC4">
        <w:trPr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1001FC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"MK3"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MK3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Spanyol irodalom és művelődéstörténet specializáció </w:t>
            </w:r>
            <w:r w:rsidRPr="000E1810">
              <w:rPr>
                <w:sz w:val="20"/>
                <w:szCs w:val="20"/>
                <w:lang w:eastAsia="hu-HU"/>
              </w:rPr>
              <w:t>; Teljesítendő: min. 43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bottom w:val="outset" w:sz="6" w:space="0" w:color="BBBBBB"/>
            </w:tcBorders>
          </w:tcPr>
          <w:p w:rsidR="00295FEA" w:rsidRPr="000E1810" w:rsidRDefault="00295FEA" w:rsidP="001001FC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7" w:name="SPA-M-NSZIx"/>
        <w:bookmarkEnd w:id="7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E7D78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"SPA-M-NSZI"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SPA-M-NSZI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Irodalom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CE7D78" w:rsidRPr="000E1810">
              <w:rPr>
                <w:sz w:val="20"/>
                <w:szCs w:val="20"/>
                <w:lang w:eastAsia="hu-HU"/>
              </w:rPr>
              <w:t>7</w:t>
            </w:r>
            <w:r w:rsidRPr="000E1810">
              <w:rPr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8710CB">
            <w:pPr>
              <w:rPr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SPA-M-NSZI</w:t>
            </w:r>
            <w:r w:rsidR="008879A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21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iCs/>
                <w:sz w:val="20"/>
                <w:szCs w:val="20"/>
                <w:lang w:eastAsia="hu-HU"/>
              </w:rPr>
              <w:t>Műfordítás</w:t>
            </w:r>
            <w:r w:rsidRPr="000E1810">
              <w:rPr>
                <w:iCs/>
                <w:sz w:val="20"/>
                <w:szCs w:val="20"/>
                <w:lang w:eastAsia="hu-HU"/>
              </w:rPr>
              <w:t>, Szeminárium, őszi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879A6" w:rsidRPr="000E1810" w:rsidRDefault="00CE7D78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KE</w:t>
            </w:r>
            <w:proofErr w:type="spellEnd"/>
          </w:p>
        </w:tc>
      </w:tr>
      <w:tr w:rsidR="0069076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SPA-M-NSZI18-41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Spanyol színháztörténet</w:t>
            </w:r>
            <w:r w:rsidRPr="000E1810">
              <w:rPr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8879A6" w:rsidRPr="000E1810" w:rsidRDefault="00CE7D78" w:rsidP="004D0895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8879A6" w:rsidRPr="000E1810" w:rsidRDefault="008879A6" w:rsidP="004D0895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KE</w:t>
            </w:r>
            <w:proofErr w:type="spellEnd"/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bookmarkStart w:id="8" w:name="SPA-M-NSZMx"/>
        <w:bookmarkEnd w:id="8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8E3745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fldChar w:fldCharType="begin"/>
            </w:r>
            <w:r w:rsidRPr="000E1810">
              <w:rPr>
                <w:sz w:val="20"/>
                <w:szCs w:val="20"/>
                <w:lang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"SPA-M-NSZM" </w:instrText>
            </w:r>
            <w:r w:rsidRPr="000E1810">
              <w:rPr>
                <w:sz w:val="20"/>
                <w:szCs w:val="20"/>
                <w:lang w:eastAsia="hu-HU"/>
              </w:rPr>
              <w:fldChar w:fldCharType="separate"/>
            </w:r>
            <w:proofErr w:type="spellStart"/>
            <w:r w:rsidRPr="000E1810">
              <w:rPr>
                <w:i/>
                <w:iCs/>
                <w:sz w:val="20"/>
                <w:szCs w:val="20"/>
                <w:u w:val="single"/>
                <w:lang w:eastAsia="hu-HU"/>
              </w:rPr>
              <w:t>SPA-M-NSZM</w:t>
            </w:r>
            <w:proofErr w:type="spellEnd"/>
            <w:r w:rsidRPr="000E1810">
              <w:rPr>
                <w:sz w:val="20"/>
                <w:szCs w:val="20"/>
                <w:lang w:eastAsia="hu-HU"/>
              </w:rPr>
              <w:fldChar w:fldCharType="end"/>
            </w:r>
            <w:r w:rsidRPr="000E1810">
              <w:rPr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Művelődéstörténet</w:t>
            </w:r>
            <w:r w:rsidRPr="000E1810">
              <w:rPr>
                <w:sz w:val="20"/>
                <w:szCs w:val="20"/>
                <w:lang w:eastAsia="hu-HU"/>
              </w:rPr>
              <w:t xml:space="preserve">; teljesítendő min. </w:t>
            </w:r>
            <w:proofErr w:type="spellStart"/>
            <w:r w:rsidR="008E3745" w:rsidRPr="000E1810">
              <w:rPr>
                <w:sz w:val="20"/>
                <w:szCs w:val="20"/>
                <w:lang w:eastAsia="hu-HU"/>
              </w:rPr>
              <w:t>30</w:t>
            </w:r>
            <w:r w:rsidRPr="000E1810">
              <w:rPr>
                <w:sz w:val="20"/>
                <w:szCs w:val="20"/>
                <w:lang w:eastAsia="hu-HU"/>
              </w:rPr>
              <w:t>k</w:t>
            </w:r>
            <w:proofErr w:type="spellEnd"/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sz w:val="20"/>
                <w:szCs w:val="20"/>
                <w:lang w:eastAsia="hu-HU"/>
              </w:rPr>
              <w:t>JK</w:t>
            </w:r>
            <w:proofErr w:type="spellEnd"/>
          </w:p>
        </w:tc>
      </w:tr>
      <w:tr w:rsidR="0069076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Cs/>
                <w:sz w:val="20"/>
                <w:szCs w:val="20"/>
                <w:lang w:eastAsia="hu-HU"/>
              </w:rPr>
              <w:t>SPA-M-NSZM18-10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iCs/>
                <w:sz w:val="20"/>
                <w:szCs w:val="20"/>
                <w:lang w:eastAsia="hu-HU"/>
              </w:rPr>
              <w:t>Bevándorlók Spanyol-Amerikában</w:t>
            </w:r>
            <w:r w:rsidRPr="000E1810">
              <w:rPr>
                <w:iCs/>
                <w:sz w:val="20"/>
                <w:szCs w:val="20"/>
                <w:lang w:eastAsia="hu-HU"/>
              </w:rPr>
              <w:t>, 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0849B2" w:rsidRPr="000E1810" w:rsidRDefault="000849B2" w:rsidP="00EC0A62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Cs/>
                <w:sz w:val="20"/>
                <w:szCs w:val="20"/>
                <w:lang w:eastAsia="hu-HU"/>
              </w:rPr>
              <w:t>SPA-M-NSZM18-11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iCs/>
                <w:sz w:val="20"/>
                <w:szCs w:val="20"/>
                <w:lang w:eastAsia="hu-HU"/>
              </w:rPr>
              <w:t>Amerika-közi kapcsolatok</w:t>
            </w:r>
            <w:r w:rsidRPr="000E1810">
              <w:rPr>
                <w:iCs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849B2" w:rsidRPr="000E1810" w:rsidRDefault="000849B2" w:rsidP="002F3676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Cs/>
                <w:sz w:val="20"/>
                <w:szCs w:val="20"/>
                <w:lang w:eastAsia="hu-HU"/>
              </w:rPr>
              <w:t>SPA-M-NSZM18-12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iCs/>
                <w:sz w:val="20"/>
                <w:szCs w:val="20"/>
                <w:lang w:eastAsia="hu-HU"/>
              </w:rPr>
              <w:t>Amerika népei</w:t>
            </w:r>
            <w:r w:rsidRPr="000E1810">
              <w:rPr>
                <w:iCs/>
                <w:sz w:val="20"/>
                <w:szCs w:val="20"/>
                <w:lang w:eastAsia="hu-HU"/>
              </w:rPr>
              <w:t>, Előadás,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02722F" w:rsidRPr="000E1810" w:rsidRDefault="0002722F" w:rsidP="0092292D">
            <w:pPr>
              <w:rPr>
                <w:sz w:val="20"/>
                <w:szCs w:val="20"/>
                <w:lang w:eastAsia="hu-HU"/>
              </w:rPr>
            </w:pPr>
          </w:p>
        </w:tc>
      </w:tr>
      <w:tr w:rsidR="00690769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Cs/>
                <w:sz w:val="20"/>
                <w:szCs w:val="20"/>
                <w:lang w:eastAsia="hu-HU"/>
              </w:rPr>
              <w:t>SPA-M-NSZM18-13</w:t>
            </w:r>
            <w:proofErr w:type="spellEnd"/>
            <w:r w:rsidRPr="000E1810">
              <w:rPr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i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0E1810">
              <w:rPr>
                <w:b/>
                <w:iCs/>
                <w:sz w:val="20"/>
                <w:szCs w:val="20"/>
                <w:lang w:eastAsia="hu-HU"/>
              </w:rPr>
              <w:t>hispán</w:t>
            </w:r>
            <w:proofErr w:type="spellEnd"/>
            <w:r w:rsidRPr="000E1810">
              <w:rPr>
                <w:b/>
                <w:iCs/>
                <w:sz w:val="20"/>
                <w:szCs w:val="20"/>
                <w:lang w:eastAsia="hu-HU"/>
              </w:rPr>
              <w:t xml:space="preserve"> világ filmművészete</w:t>
            </w:r>
            <w:r w:rsidRPr="000E1810">
              <w:rPr>
                <w:iCs/>
                <w:sz w:val="20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02722F" w:rsidRPr="000E1810" w:rsidRDefault="0002722F" w:rsidP="00A30C06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7D1117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525599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31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világ művészettörténete</w:t>
            </w:r>
            <w:r w:rsidRPr="000E1810">
              <w:rPr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525599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7D1117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110DE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61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Magyarok Latin-Amerikában, </w:t>
            </w:r>
            <w:r w:rsidRPr="000E1810">
              <w:rPr>
                <w:sz w:val="20"/>
                <w:szCs w:val="20"/>
                <w:lang w:eastAsia="hu-HU"/>
              </w:rPr>
              <w:t>Szeminárium tavaszi félévben, 2 óra, Gyakorlati jegy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110DE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7D1117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110DE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81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A mai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világ 1</w:t>
            </w:r>
            <w:r w:rsidRPr="000E1810">
              <w:rPr>
                <w:sz w:val="20"/>
                <w:szCs w:val="20"/>
                <w:lang w:eastAsia="hu-HU"/>
              </w:rPr>
              <w:t xml:space="preserve"> (Spanyolország), Előadás őszi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295FEA" w:rsidRPr="000E1810" w:rsidRDefault="00110DE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7D1117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i/>
                <w:iCs/>
                <w:sz w:val="20"/>
                <w:szCs w:val="20"/>
                <w:lang w:eastAsia="hu-HU"/>
              </w:rPr>
              <w:t>SPA-M-NSZM</w:t>
            </w:r>
            <w:r w:rsidR="00110DE6" w:rsidRPr="000E1810">
              <w:rPr>
                <w:i/>
                <w:iCs/>
                <w:sz w:val="20"/>
                <w:szCs w:val="20"/>
                <w:lang w:eastAsia="hu-HU"/>
              </w:rPr>
              <w:t>18-</w:t>
            </w:r>
            <w:r w:rsidRPr="000E1810">
              <w:rPr>
                <w:i/>
                <w:iCs/>
                <w:sz w:val="20"/>
                <w:szCs w:val="20"/>
                <w:lang w:eastAsia="hu-HU"/>
              </w:rPr>
              <w:t>91</w:t>
            </w:r>
            <w:proofErr w:type="spellEnd"/>
            <w:r w:rsidRPr="000E1810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A mai </w:t>
            </w:r>
            <w:proofErr w:type="spellStart"/>
            <w:r w:rsidRPr="000E1810">
              <w:rPr>
                <w:b/>
                <w:bCs/>
                <w:sz w:val="20"/>
                <w:szCs w:val="20"/>
                <w:lang w:eastAsia="hu-HU"/>
              </w:rPr>
              <w:t>hispán</w:t>
            </w:r>
            <w:proofErr w:type="spellEnd"/>
            <w:r w:rsidRPr="000E1810">
              <w:rPr>
                <w:b/>
                <w:bCs/>
                <w:sz w:val="20"/>
                <w:szCs w:val="20"/>
                <w:lang w:eastAsia="hu-HU"/>
              </w:rPr>
              <w:t xml:space="preserve"> világ 2 (</w:t>
            </w:r>
            <w:r w:rsidRPr="000E1810">
              <w:rPr>
                <w:bCs/>
                <w:sz w:val="20"/>
                <w:szCs w:val="20"/>
                <w:lang w:eastAsia="hu-HU"/>
              </w:rPr>
              <w:t>Spanyol-Amerika</w:t>
            </w:r>
            <w:r w:rsidRPr="000E1810">
              <w:rPr>
                <w:b/>
                <w:bCs/>
                <w:sz w:val="20"/>
                <w:szCs w:val="20"/>
                <w:lang w:eastAsia="hu-HU"/>
              </w:rPr>
              <w:t>)</w:t>
            </w:r>
            <w:r w:rsidRPr="000E1810">
              <w:rPr>
                <w:sz w:val="20"/>
                <w:szCs w:val="20"/>
                <w:lang w:eastAsia="hu-HU"/>
              </w:rPr>
              <w:t>, Előadás tavaszi félévben, 2 óra, Kollokvium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295FEA" w:rsidRPr="000E1810" w:rsidRDefault="00295FEA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295FEA" w:rsidRPr="000E1810" w:rsidRDefault="00110DE6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295FEA" w:rsidRPr="000E1810" w:rsidRDefault="00295FEA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F2738C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FB3FBC" w:rsidP="00FB3FBC">
            <w:pPr>
              <w:rPr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>SPA-M-NV</w:t>
            </w:r>
            <w:proofErr w:type="spellEnd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rFonts w:eastAsia="Times New Roman"/>
                <w:b/>
                <w:sz w:val="20"/>
                <w:szCs w:val="20"/>
                <w:lang w:eastAsia="hu-HU"/>
              </w:rPr>
              <w:t>A specializációhoz kötődő további kurzusok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 Teljesítendő: min. </w:t>
            </w:r>
            <w:proofErr w:type="spellStart"/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10k</w:t>
            </w:r>
            <w:proofErr w:type="spellEnd"/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8D57B5" w:rsidRPr="000E1810" w:rsidRDefault="008D57B5" w:rsidP="00166FE7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</w:tcPr>
          <w:p w:rsidR="008D57B5" w:rsidRPr="000E1810" w:rsidRDefault="008D57B5" w:rsidP="00166FE7">
            <w:pPr>
              <w:rPr>
                <w:sz w:val="20"/>
                <w:szCs w:val="20"/>
                <w:lang w:eastAsia="hu-HU"/>
              </w:rPr>
            </w:pPr>
          </w:p>
        </w:tc>
      </w:tr>
      <w:tr w:rsidR="008D57B5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FB3FBC" w:rsidP="007D1117">
            <w:pPr>
              <w:rPr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>SPA-M-NVE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Választható előadás, </w:t>
            </w:r>
            <w:proofErr w:type="spellStart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>Előadás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2 óra, Kollokvium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FB3FBC" w:rsidP="00CD4132">
            <w:pPr>
              <w:rPr>
                <w:sz w:val="20"/>
                <w:szCs w:val="20"/>
                <w:lang w:eastAsia="hu-HU"/>
              </w:rPr>
            </w:pPr>
            <w:r w:rsidRPr="000E1810"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8D57B5" w:rsidRPr="000E1810" w:rsidRDefault="008D57B5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8D57B5" w:rsidRPr="000E1810" w:rsidRDefault="008D57B5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F04005" w:rsidRPr="000E1810" w:rsidTr="00065CC4">
        <w:trPr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7D1117">
            <w:pPr>
              <w:rPr>
                <w:rFonts w:eastAsia="Times New Roman"/>
                <w:iCs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rFonts w:eastAsia="Times New Roman"/>
                <w:i/>
                <w:iCs/>
                <w:sz w:val="20"/>
                <w:szCs w:val="20"/>
                <w:u w:val="single"/>
                <w:lang w:eastAsia="hu-HU"/>
              </w:rPr>
              <w:t>SPA-M-NVSZ</w:t>
            </w:r>
            <w:proofErr w:type="spellEnd"/>
            <w:r w:rsidRPr="000E1810">
              <w:rPr>
                <w:rFonts w:eastAsia="Times New Roman"/>
                <w:i/>
                <w:iCs/>
                <w:sz w:val="20"/>
                <w:szCs w:val="20"/>
                <w:u w:val="single"/>
                <w:lang w:eastAsia="hu-HU"/>
              </w:rPr>
              <w:t xml:space="preserve"> </w:t>
            </w:r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Választható szeminárium, </w:t>
            </w:r>
            <w:proofErr w:type="spellStart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>Szeminárium</w:t>
            </w:r>
            <w:proofErr w:type="spellEnd"/>
            <w:r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2 óra, Gyakorlati jegy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B15DE6" w:rsidP="00CD4132">
            <w:pPr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F04005" w:rsidRPr="000E1810" w:rsidRDefault="00F04005" w:rsidP="00CD4132">
            <w:pPr>
              <w:rPr>
                <w:strike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</w:tcPr>
          <w:p w:rsidR="00F04005" w:rsidRPr="000E1810" w:rsidRDefault="00F04005" w:rsidP="00CD4132">
            <w:pPr>
              <w:rPr>
                <w:sz w:val="20"/>
                <w:szCs w:val="20"/>
                <w:lang w:eastAsia="hu-HU"/>
              </w:rPr>
            </w:pPr>
          </w:p>
        </w:tc>
      </w:tr>
      <w:tr w:rsidR="008D2D02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C36FA8" w:rsidP="00896B97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9" w:name="MK4x"/>
            <w:bookmarkEnd w:id="9"/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SZV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896B9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S</w:t>
            </w:r>
            <w:r w:rsidR="008D2D02"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zabadon</w:t>
            </w:r>
            <w:r w:rsidR="00896B9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8D2D02"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választható</w:t>
            </w:r>
            <w:r w:rsidR="00896B9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kurzusok</w:t>
            </w:r>
            <w:r w:rsidR="00F17D4A">
              <w:rPr>
                <w:rFonts w:eastAsia="Times New Roman"/>
                <w:sz w:val="20"/>
                <w:szCs w:val="20"/>
                <w:lang w:eastAsia="hu-HU"/>
              </w:rPr>
              <w:t xml:space="preserve"> Teljesítendő: min. </w:t>
            </w:r>
            <w:proofErr w:type="spellStart"/>
            <w:r w:rsidR="00F17D4A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F17D4A" w:rsidRPr="000E1810">
              <w:rPr>
                <w:rFonts w:eastAsia="Times New Roman"/>
                <w:sz w:val="20"/>
                <w:szCs w:val="20"/>
                <w:lang w:eastAsia="hu-HU"/>
              </w:rPr>
              <w:t>0k</w:t>
            </w:r>
            <w:proofErr w:type="spellEnd"/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6044D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36044D" w:rsidRDefault="00CC2151" w:rsidP="00CB2A1A">
            <w:pPr>
              <w:rPr>
                <w:rFonts w:eastAsia="Times New Roman"/>
                <w:i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iCs/>
                <w:sz w:val="20"/>
                <w:szCs w:val="20"/>
                <w:lang w:eastAsia="hu-HU"/>
              </w:rPr>
              <w:t>MA Kari szabadon választható előadások</w:t>
            </w:r>
            <w:r w:rsidR="00C36FA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>Előadás minden félévben, 2 óra, Kollokvium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6044D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36044D" w:rsidRDefault="00CC2151" w:rsidP="00CB2A1A">
            <w:pPr>
              <w:rPr>
                <w:rFonts w:eastAsia="Times New Roman"/>
                <w:i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iCs/>
                <w:sz w:val="20"/>
                <w:szCs w:val="20"/>
                <w:lang w:eastAsia="hu-HU"/>
              </w:rPr>
              <w:t>MA Kari szabadon választható</w:t>
            </w:r>
            <w:r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szemináriumok</w:t>
            </w:r>
            <w:r w:rsidR="00C36FA8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, </w:t>
            </w:r>
            <w:r w:rsidR="00C36FA8" w:rsidRPr="000E1810">
              <w:rPr>
                <w:rFonts w:eastAsia="Times New Roman"/>
                <w:iCs/>
                <w:sz w:val="20"/>
                <w:szCs w:val="20"/>
                <w:lang w:eastAsia="hu-HU"/>
              </w:rPr>
              <w:t>Szeminárium minden félévben, 2 óra, Gyakorlati jegy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36044D" w:rsidRPr="000E1810" w:rsidRDefault="0036044D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6044D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36044D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>XM0011</w:t>
            </w:r>
            <w:proofErr w:type="spellEnd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Általánosan művelő tárgyak MA, </w:t>
            </w:r>
            <w:proofErr w:type="spellStart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>MSc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>, Előadás minden félévben, 2 óra, Kollokvium</w:t>
            </w:r>
            <w:r w:rsidRPr="0036044D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36044D" w:rsidRPr="000E1810" w:rsidRDefault="0036044D" w:rsidP="007D776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D2D02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36044D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>XN0011</w:t>
            </w:r>
            <w:proofErr w:type="spellEnd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 xml:space="preserve"> Lektorátusi nyelvórák (</w:t>
            </w:r>
            <w:proofErr w:type="spellStart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>8x2</w:t>
            </w:r>
            <w:proofErr w:type="spellEnd"/>
            <w:r w:rsidRPr="0036044D">
              <w:rPr>
                <w:rFonts w:eastAsia="Times New Roman"/>
                <w:iCs/>
                <w:sz w:val="20"/>
                <w:szCs w:val="20"/>
                <w:lang w:eastAsia="hu-HU"/>
              </w:rPr>
              <w:t>)</w:t>
            </w:r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>Practice</w:t>
            </w:r>
            <w:proofErr w:type="spellEnd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 xml:space="preserve"> 2 óra, </w:t>
            </w:r>
            <w:proofErr w:type="spellStart"/>
            <w:r w:rsidRPr="0036044D">
              <w:rPr>
                <w:rFonts w:eastAsia="Times New Roman"/>
                <w:sz w:val="20"/>
                <w:szCs w:val="20"/>
                <w:lang w:eastAsia="hu-HU"/>
              </w:rPr>
              <w:t>Signature</w:t>
            </w:r>
            <w:proofErr w:type="spellEnd"/>
            <w:r w:rsidRPr="0036044D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D2D02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8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XN0201</w:t>
            </w:r>
            <w:proofErr w:type="spellEnd"/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Lektorátusi nyelvórák 4 órás, Gyakorlat 4 óra, Aláírás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4" w:type="dxa"/>
            <w:gridSpan w:val="4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1" w:type="dxa"/>
            <w:gridSpan w:val="2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43" w:type="dxa"/>
            <w:gridSpan w:val="2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35" w:type="dxa"/>
          </w:tcPr>
          <w:p w:rsidR="008D2D02" w:rsidRPr="000E1810" w:rsidRDefault="008D2D02" w:rsidP="00CB2A1A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95FEA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1A687C" w:rsidP="000621D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Szakdolgozati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konzultáció</w:t>
            </w: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="00295FEA" w:rsidRPr="000E1810">
              <w:rPr>
                <w:rFonts w:eastAsia="Times New Roman"/>
                <w:sz w:val="20"/>
                <w:szCs w:val="20"/>
                <w:lang w:eastAsia="hu-HU"/>
              </w:rPr>
              <w:t xml:space="preserve">Teljesítendő: min. </w:t>
            </w:r>
            <w:proofErr w:type="spellStart"/>
            <w:r w:rsidR="00295FEA" w:rsidRPr="000E1810">
              <w:rPr>
                <w:rFonts w:eastAsia="Times New Roman"/>
                <w:sz w:val="20"/>
                <w:szCs w:val="20"/>
                <w:lang w:eastAsia="hu-HU"/>
              </w:rPr>
              <w:t>20k</w:t>
            </w:r>
            <w:proofErr w:type="spellEnd"/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95FEA" w:rsidRPr="000E1810" w:rsidRDefault="00295FEA" w:rsidP="000621D9"/>
        </w:tc>
      </w:tr>
      <w:tr w:rsidR="00F2738C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bookmarkStart w:id="10" w:name="MK5x"/>
            <w:bookmarkEnd w:id="10"/>
          </w:p>
        </w:tc>
        <w:tc>
          <w:tcPr>
            <w:tcW w:w="96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6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354993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SPA-M-NSZSZ</w:t>
            </w:r>
            <w:r w:rsidR="00354993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</w:t>
            </w: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</w:t>
            </w:r>
            <w:proofErr w:type="spellEnd"/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="001A687C" w:rsidRPr="001A687C">
              <w:rPr>
                <w:rFonts w:eastAsia="Times New Roman"/>
                <w:b/>
                <w:iCs/>
                <w:sz w:val="20"/>
                <w:szCs w:val="20"/>
                <w:lang w:eastAsia="hu-HU"/>
              </w:rPr>
              <w:t>MA</w:t>
            </w:r>
            <w:r w:rsidR="001A687C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Szakdolgozati </w:t>
            </w:r>
            <w:r w:rsidR="0035499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konzultáció</w:t>
            </w: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, Konzultációs gyakorlat őszi félévben, 2 óra, Gyakorlati jegy</w:t>
            </w:r>
          </w:p>
        </w:tc>
        <w:tc>
          <w:tcPr>
            <w:tcW w:w="14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2738C" w:rsidRPr="000E1810" w:rsidTr="00065CC4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06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SPA-M-NSZSZ</w:t>
            </w:r>
            <w:r w:rsidR="00354993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</w:t>
            </w:r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2</w:t>
            </w:r>
            <w:proofErr w:type="spellEnd"/>
            <w:r w:rsidRPr="000E1810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="001A687C" w:rsidRPr="001A687C">
              <w:rPr>
                <w:rFonts w:eastAsia="Times New Roman"/>
                <w:b/>
                <w:iCs/>
                <w:sz w:val="20"/>
                <w:szCs w:val="20"/>
                <w:lang w:eastAsia="hu-HU"/>
              </w:rPr>
              <w:t>MA</w:t>
            </w:r>
            <w:r w:rsidR="001A687C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Szakdolgozati </w:t>
            </w:r>
            <w:r w:rsidR="00354993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konzultáció</w:t>
            </w:r>
            <w:r w:rsidR="00354993"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0E1810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2</w:t>
            </w: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, Konzultációs gyakorlat tavaszi félévben, 2 óra, Gyakorlati jegy</w:t>
            </w:r>
          </w:p>
        </w:tc>
        <w:tc>
          <w:tcPr>
            <w:tcW w:w="14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295FEA" w:rsidRPr="000E1810" w:rsidRDefault="00295FEA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</w:tcPr>
          <w:p w:rsidR="00295FEA" w:rsidRPr="000E1810" w:rsidRDefault="00690769" w:rsidP="00CD41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E1810">
              <w:rPr>
                <w:rFonts w:eastAsia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67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295FEA" w:rsidRPr="000E1810" w:rsidRDefault="00295FEA" w:rsidP="00F2738C">
            <w:pPr>
              <w:ind w:hanging="156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B02DD4" w:rsidRDefault="00B02DD4">
      <w:bookmarkStart w:id="11" w:name="MK6x"/>
      <w:bookmarkStart w:id="12" w:name="MK7x"/>
      <w:bookmarkStart w:id="13" w:name="MK-LNYx"/>
      <w:bookmarkEnd w:id="11"/>
      <w:bookmarkEnd w:id="12"/>
      <w:bookmarkEnd w:id="13"/>
    </w:p>
    <w:sectPr w:rsidR="00B02DD4" w:rsidSect="00C30D0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8"/>
    <w:rsid w:val="0002722F"/>
    <w:rsid w:val="00033FD4"/>
    <w:rsid w:val="000621D9"/>
    <w:rsid w:val="00065CC4"/>
    <w:rsid w:val="000849B2"/>
    <w:rsid w:val="000A0E38"/>
    <w:rsid w:val="000C60D5"/>
    <w:rsid w:val="000E1810"/>
    <w:rsid w:val="001001FC"/>
    <w:rsid w:val="00110DE6"/>
    <w:rsid w:val="00130841"/>
    <w:rsid w:val="00134FEF"/>
    <w:rsid w:val="00151010"/>
    <w:rsid w:val="001A2D15"/>
    <w:rsid w:val="001A56F0"/>
    <w:rsid w:val="001A687C"/>
    <w:rsid w:val="001C173D"/>
    <w:rsid w:val="001F4880"/>
    <w:rsid w:val="00267229"/>
    <w:rsid w:val="00283624"/>
    <w:rsid w:val="00284418"/>
    <w:rsid w:val="00295FEA"/>
    <w:rsid w:val="002A5ECF"/>
    <w:rsid w:val="002D76CD"/>
    <w:rsid w:val="0030118A"/>
    <w:rsid w:val="003027E8"/>
    <w:rsid w:val="00322B07"/>
    <w:rsid w:val="00334241"/>
    <w:rsid w:val="00354993"/>
    <w:rsid w:val="0036044D"/>
    <w:rsid w:val="003E483B"/>
    <w:rsid w:val="003F06FD"/>
    <w:rsid w:val="004146B2"/>
    <w:rsid w:val="00416374"/>
    <w:rsid w:val="00420ECB"/>
    <w:rsid w:val="00431DA6"/>
    <w:rsid w:val="0046792D"/>
    <w:rsid w:val="0049017C"/>
    <w:rsid w:val="004B60CF"/>
    <w:rsid w:val="00502E44"/>
    <w:rsid w:val="00525599"/>
    <w:rsid w:val="00547C30"/>
    <w:rsid w:val="005911C3"/>
    <w:rsid w:val="0059355D"/>
    <w:rsid w:val="005A0EEB"/>
    <w:rsid w:val="005E046E"/>
    <w:rsid w:val="00610058"/>
    <w:rsid w:val="00645CE1"/>
    <w:rsid w:val="00690769"/>
    <w:rsid w:val="0072252F"/>
    <w:rsid w:val="007D1117"/>
    <w:rsid w:val="007E098D"/>
    <w:rsid w:val="007F3801"/>
    <w:rsid w:val="00812777"/>
    <w:rsid w:val="00815767"/>
    <w:rsid w:val="0084534F"/>
    <w:rsid w:val="0084651A"/>
    <w:rsid w:val="008602B4"/>
    <w:rsid w:val="008710CB"/>
    <w:rsid w:val="00875450"/>
    <w:rsid w:val="008879A6"/>
    <w:rsid w:val="00896B97"/>
    <w:rsid w:val="008A68AE"/>
    <w:rsid w:val="008C7F29"/>
    <w:rsid w:val="008D0DD0"/>
    <w:rsid w:val="008D1323"/>
    <w:rsid w:val="008D2D02"/>
    <w:rsid w:val="008D57B5"/>
    <w:rsid w:val="008E3745"/>
    <w:rsid w:val="009824F9"/>
    <w:rsid w:val="00987AE9"/>
    <w:rsid w:val="00A24EED"/>
    <w:rsid w:val="00A9171D"/>
    <w:rsid w:val="00AB7A24"/>
    <w:rsid w:val="00AC1CBC"/>
    <w:rsid w:val="00AD0190"/>
    <w:rsid w:val="00AD0D75"/>
    <w:rsid w:val="00AE5C9F"/>
    <w:rsid w:val="00B02DD4"/>
    <w:rsid w:val="00B10043"/>
    <w:rsid w:val="00B1504D"/>
    <w:rsid w:val="00B15DE6"/>
    <w:rsid w:val="00B369DB"/>
    <w:rsid w:val="00B407D0"/>
    <w:rsid w:val="00B75DDC"/>
    <w:rsid w:val="00B91D5C"/>
    <w:rsid w:val="00B97AE1"/>
    <w:rsid w:val="00BF1A29"/>
    <w:rsid w:val="00C024B7"/>
    <w:rsid w:val="00C11072"/>
    <w:rsid w:val="00C11B3D"/>
    <w:rsid w:val="00C26AEC"/>
    <w:rsid w:val="00C30D0F"/>
    <w:rsid w:val="00C36FA8"/>
    <w:rsid w:val="00C77134"/>
    <w:rsid w:val="00CC2151"/>
    <w:rsid w:val="00CE7D78"/>
    <w:rsid w:val="00D00679"/>
    <w:rsid w:val="00D2665A"/>
    <w:rsid w:val="00D65A0F"/>
    <w:rsid w:val="00D72852"/>
    <w:rsid w:val="00DF59A1"/>
    <w:rsid w:val="00DF6544"/>
    <w:rsid w:val="00E3659C"/>
    <w:rsid w:val="00E44576"/>
    <w:rsid w:val="00EA16AD"/>
    <w:rsid w:val="00F04005"/>
    <w:rsid w:val="00F17D4A"/>
    <w:rsid w:val="00F2738C"/>
    <w:rsid w:val="00FB3FBC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4</cp:revision>
  <cp:lastPrinted>2018-06-04T12:51:00Z</cp:lastPrinted>
  <dcterms:created xsi:type="dcterms:W3CDTF">2018-06-04T12:34:00Z</dcterms:created>
  <dcterms:modified xsi:type="dcterms:W3CDTF">2018-06-04T12:53:00Z</dcterms:modified>
</cp:coreProperties>
</file>