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5E" w:rsidRPr="00C9595E" w:rsidRDefault="00C9595E" w:rsidP="00C959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C9595E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Spanyol </w:t>
      </w:r>
      <w:proofErr w:type="spellStart"/>
      <w:r w:rsidRPr="00C9595E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minor_</w:t>
      </w:r>
      <w:proofErr w:type="gramStart"/>
      <w:r w:rsidRPr="00C9595E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N</w:t>
      </w:r>
      <w:proofErr w:type="spellEnd"/>
      <w:r w:rsidRPr="00C9595E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</w:t>
      </w:r>
      <w:r w:rsidR="00230EE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ab/>
      </w:r>
      <w:r w:rsidR="00230EE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ab/>
      </w:r>
      <w:r w:rsidR="00230EE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ab/>
      </w:r>
      <w:r w:rsidR="00230EE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ab/>
      </w:r>
      <w:r w:rsidR="00230EE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ab/>
      </w:r>
      <w:r w:rsidR="00230EE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ab/>
        <w:t xml:space="preserve">  </w:t>
      </w:r>
      <w:r w:rsidR="00230EE6" w:rsidRPr="00230EE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RSP-SN-S</w:t>
      </w:r>
      <w:proofErr w:type="gramEnd"/>
      <w:r w:rsidR="00230EE6" w:rsidRPr="00230EE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_2018</w:t>
      </w:r>
    </w:p>
    <w:p w:rsidR="00C9595E" w:rsidRPr="00C9595E" w:rsidRDefault="002B4514" w:rsidP="00C9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Oklevél </w:t>
      </w:r>
      <w:r w:rsidR="00C9595E" w:rsidRPr="00C959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9595E" w:rsidRPr="00C9595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Spanyol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Nappali tagozat, 50 kredit, </w:t>
      </w:r>
      <w:r w:rsidR="00263D0C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félév</w:t>
      </w:r>
      <w:r w:rsidR="00C9595E" w:rsidRPr="00C9595E">
        <w:rPr>
          <w:rFonts w:ascii="Times New Roman" w:eastAsia="Times New Roman" w:hAnsi="Times New Roman" w:cs="Times New Roman"/>
          <w:sz w:val="24"/>
          <w:szCs w:val="24"/>
          <w:lang w:eastAsia="hu-HU"/>
        </w:rPr>
        <w:t>, tanári, nem párosítható</w:t>
      </w:r>
    </w:p>
    <w:p w:rsidR="00C9595E" w:rsidRPr="00C9595E" w:rsidRDefault="00C9595E" w:rsidP="00C959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087" w:type="dxa"/>
        <w:tblCellSpacing w:w="0" w:type="dxa"/>
        <w:tblBorders>
          <w:top w:val="outset" w:sz="6" w:space="0" w:color="BBBBBB"/>
          <w:left w:val="outset" w:sz="6" w:space="0" w:color="BBBBBB"/>
          <w:bottom w:val="outset" w:sz="6" w:space="0" w:color="BBBBBB"/>
          <w:right w:val="outset" w:sz="6" w:space="0" w:color="BBBBBB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491"/>
        <w:gridCol w:w="7163"/>
        <w:gridCol w:w="179"/>
        <w:gridCol w:w="179"/>
        <w:gridCol w:w="179"/>
        <w:gridCol w:w="179"/>
        <w:gridCol w:w="276"/>
      </w:tblGrid>
      <w:tr w:rsidR="00A435CD" w:rsidRPr="00C9595E" w:rsidTr="00180ECD">
        <w:trPr>
          <w:tblHeader/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MK</w:t>
            </w: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TT/KPR</w:t>
            </w:r>
          </w:p>
        </w:tc>
        <w:tc>
          <w:tcPr>
            <w:tcW w:w="716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Tantárgyelem - </w:t>
            </w:r>
            <w:proofErr w:type="spellStart"/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Topic</w:t>
            </w:r>
            <w:proofErr w:type="spellEnd"/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in </w:t>
            </w:r>
            <w:proofErr w:type="spellStart"/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the</w:t>
            </w:r>
            <w:proofErr w:type="spellEnd"/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subject</w:t>
            </w:r>
            <w:proofErr w:type="spellEnd"/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7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</w:p>
        </w:tc>
      </w:tr>
      <w:bookmarkStart w:id="0" w:name="hispanx"/>
      <w:bookmarkEnd w:id="0"/>
      <w:tr w:rsidR="00C9595E" w:rsidRPr="00C9595E" w:rsidTr="00180ECD">
        <w:trPr>
          <w:tblCellSpacing w:w="0" w:type="dxa"/>
        </w:trPr>
        <w:tc>
          <w:tcPr>
            <w:tcW w:w="9087" w:type="dxa"/>
            <w:gridSpan w:val="8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9595E" w:rsidRPr="00C9595E" w:rsidRDefault="00C9595E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"https://web12.etr.u-szeged.hu/etr/Viewer/IndexSafe?%24afe=Vmlld2VyL0luZGV4U2FmZQBwYXJhbWV0ZXJzAGtwcl9pZHwxNjAzO2twcl9sZWlyX3RpcF9pZHw06kEWQpysiEo&amp;name=kpr_leiras" \l "hispan" </w:instrText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proofErr w:type="spellStart"/>
            <w:r w:rsidRPr="00C9595E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hispan</w:t>
            </w:r>
            <w:proofErr w:type="spellEnd"/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Spanyol minor</w:t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Teljesítendő: min. 50k</w:t>
            </w:r>
          </w:p>
        </w:tc>
      </w:tr>
      <w:tr w:rsidR="00C9595E" w:rsidRPr="00C9595E" w:rsidTr="00180ECD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9595E" w:rsidRPr="00C9595E" w:rsidRDefault="00C9595E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" w:name="RSPM1x"/>
        <w:bookmarkEnd w:id="1"/>
        <w:tc>
          <w:tcPr>
            <w:tcW w:w="765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9595E" w:rsidRPr="00C9595E" w:rsidRDefault="00C9595E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"https://web12.etr.u-szeged.hu/etr/Viewer/IndexSafe?%24afe=Vmlld2VyL0luZGV4U2FmZQBwYXJhbWV0ZXJzAGtwcl9pZHwxNjAzO2twcl9sZWlyX3RpcF9pZHw06kEWQpysiEo&amp;name=kpr_leiras" \l "RSPM1" </w:instrText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C9595E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RSPM1</w:t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Spanyol nyelv</w:t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12k</w:t>
            </w:r>
          </w:p>
        </w:tc>
        <w:tc>
          <w:tcPr>
            <w:tcW w:w="992" w:type="dxa"/>
            <w:gridSpan w:val="5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9595E" w:rsidRPr="00C9595E" w:rsidRDefault="00C9595E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435CD" w:rsidRPr="00C9595E" w:rsidTr="00180ECD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6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RSPM11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Spanyol nyelv 1</w:t>
            </w:r>
            <w:proofErr w:type="gramStart"/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proofErr w:type="gramEnd"/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Gyakorlat őszi félévben, 4 óra, Gyakorlati jegy</w:t>
            </w: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435CD" w:rsidRPr="00C9595E" w:rsidTr="00180ECD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6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RSPM12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Spanyol nyelv 2</w:t>
            </w:r>
            <w:proofErr w:type="gramStart"/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proofErr w:type="gramEnd"/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Gyakorlat tavaszi félévben, 4 óra, Gyakorlati jegy ;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&lt;&lt;RSPM11</w:t>
            </w: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435CD" w:rsidRPr="00C9595E" w:rsidTr="00180ECD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6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RSPM13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Spanyol nyelv 3</w:t>
            </w:r>
            <w:proofErr w:type="gramStart"/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proofErr w:type="gramEnd"/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Gyakorlat őszi félévben, 2 óra, Gyakorlati jegy ;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&lt;&lt;RSPM12</w:t>
            </w: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7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435CD" w:rsidRPr="00C9595E" w:rsidTr="00180ECD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6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RSPM14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Spanyol nyelv 4</w:t>
            </w:r>
            <w:proofErr w:type="gramStart"/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proofErr w:type="gramEnd"/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Gyakorlat tavaszi félévben, 2 óra, Gyakorlati jegy ;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&lt;&lt;RSPM13</w:t>
            </w: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</w:tr>
      <w:tr w:rsidR="00C9595E" w:rsidRPr="00C9595E" w:rsidTr="00180ECD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9595E" w:rsidRPr="00C9595E" w:rsidRDefault="00C9595E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2" w:name="RSPM2x"/>
        <w:bookmarkEnd w:id="2"/>
        <w:tc>
          <w:tcPr>
            <w:tcW w:w="765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9595E" w:rsidRPr="00C9595E" w:rsidRDefault="00C9595E" w:rsidP="0015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"https://web12.etr.u-szeged.hu/etr/Viewer/IndexSafe?%24afe=Vmlld2VyL0luZGV4U2FmZQBwYXJhbWV0ZXJzAGtwcl9pZHwxNjAzO2twcl9sZWlyX3RpcF9pZHw06kEWQpysiEo&amp;name=kpr_leiras" \l "RSPM2" </w:instrText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C9595E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RSPM2</w:t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Spanyol nyelvtan</w:t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; teljesítendő min. </w:t>
            </w:r>
            <w:r w:rsidR="00154EC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</w:t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992" w:type="dxa"/>
            <w:gridSpan w:val="5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9595E" w:rsidRPr="00C9595E" w:rsidRDefault="00C9595E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435CD" w:rsidRPr="00C9595E" w:rsidTr="00180ECD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6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RSPM21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Spanyol nyelvtan 1</w:t>
            </w:r>
            <w:proofErr w:type="gramStart"/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proofErr w:type="gramEnd"/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Gyakorlat őszi félévben, 2 óra, Gyakorlati jegy</w:t>
            </w: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435CD" w:rsidRPr="00C9595E" w:rsidTr="00180ECD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6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RSPM22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Spanyol nyelvtan 2</w:t>
            </w:r>
            <w:proofErr w:type="gramStart"/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proofErr w:type="gramEnd"/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Gyakorlat tavaszi félévben, 2 óra, Gyakorlati jegy ;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&lt;&lt;RSPM21</w:t>
            </w: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435CD" w:rsidRPr="00C9595E" w:rsidTr="00180ECD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6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RSPM23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Spanyol nyelvtan 3</w:t>
            </w:r>
            <w:proofErr w:type="gramStart"/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proofErr w:type="gramEnd"/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Gyakorlat őszi félévben, 2 óra, Gyakorlati jegy ;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&lt;&lt;RSPM22</w:t>
            </w: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7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435CD" w:rsidRPr="00C9595E" w:rsidTr="00180ECD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6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RSPM24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Spanyol nyelvtan 4</w:t>
            </w:r>
            <w:proofErr w:type="gramStart"/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proofErr w:type="gramEnd"/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Gyakorlat tavaszi félévben, 2 óra, Gyakorlati jegy ;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&lt;&lt;RSPM23</w:t>
            </w: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</w:tr>
      <w:tr w:rsidR="00A435CD" w:rsidRPr="00C9595E" w:rsidTr="00180ECD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6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RSPM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18-</w:t>
            </w:r>
            <w:r w:rsidRPr="00C95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25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Spanyol hangtan és helyesírás</w:t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őszi félévben, 1 óra, Kollokvium</w:t>
            </w: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435CD" w:rsidRPr="00C9595E" w:rsidTr="00180ECD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6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RSPM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18-</w:t>
            </w:r>
            <w:r w:rsidRPr="00C95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26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Spanyol </w:t>
            </w:r>
            <w:proofErr w:type="spellStart"/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morfoszintaxis</w:t>
            </w:r>
            <w:proofErr w:type="spellEnd"/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tavaszi félévben, 1 óra, Kollokvium</w:t>
            </w: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9595E" w:rsidRPr="00C9595E" w:rsidTr="00180ECD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9595E" w:rsidRPr="00C9595E" w:rsidRDefault="00C9595E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3" w:name="RSPM3x"/>
        <w:bookmarkEnd w:id="3"/>
        <w:tc>
          <w:tcPr>
            <w:tcW w:w="765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9595E" w:rsidRPr="00C9595E" w:rsidRDefault="00C9595E" w:rsidP="0015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"https://web12.etr.u-szeged.hu/etr/Viewer/IndexSafe?%24afe=Vmlld2VyL0luZGV4U2FmZQBwYXJhbWV0ZXJzAGtwcl9pZHwxNjAzO2twcl9sZWlyX3RpcF9pZHw06kEWQpysiEo&amp;name=kpr_leiras" \l "RSPM3" </w:instrText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C9595E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RSPM3</w:t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Hispán</w:t>
            </w:r>
            <w:proofErr w:type="spellEnd"/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civilizáció</w:t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; teljesítendő min. </w:t>
            </w:r>
            <w:r w:rsidR="00154EC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</w:t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992" w:type="dxa"/>
            <w:gridSpan w:val="5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9595E" w:rsidRPr="00C9595E" w:rsidRDefault="00C9595E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E544A" w:rsidRPr="00C9595E" w:rsidTr="00180ECD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6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RSPM31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Spanyol országismeret</w:t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Szeminárium őszi félévben, 2 óra, Gyakorlati jegy</w:t>
            </w: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E544A" w:rsidRPr="00C9595E" w:rsidTr="00180ECD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6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RSPM32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Spanyol-amerikai országismeret</w:t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Szeminárium tavaszi félévben, 2 óra, Gyakorlati </w:t>
            </w:r>
            <w:proofErr w:type="gramStart"/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jegy ;</w:t>
            </w:r>
            <w:proofErr w:type="gramEnd"/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&lt;&lt;RSPM31</w:t>
            </w: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E544A" w:rsidRPr="00C9595E" w:rsidTr="00180ECD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6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RSPM33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Spanyolország története</w:t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őszi félévben, 2 óra, </w:t>
            </w:r>
            <w:proofErr w:type="gramStart"/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Kollokvium ;</w:t>
            </w:r>
            <w:proofErr w:type="gramEnd"/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&lt;&lt;RSPM32</w:t>
            </w: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7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E544A" w:rsidRPr="00C9595E" w:rsidTr="00180ECD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6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RSPM34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Spanyol-Amerika története</w:t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tavaszi félévben, 2 óra, </w:t>
            </w:r>
            <w:proofErr w:type="gramStart"/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Kollokvium ;</w:t>
            </w:r>
            <w:proofErr w:type="gramEnd"/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&lt;&lt;RSPM33</w:t>
            </w: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BE544A" w:rsidRPr="00C9595E" w:rsidTr="00180ECD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6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A4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RSPM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18-</w:t>
            </w:r>
            <w:r w:rsidRPr="00C95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36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Fejezetek Latin-Amerika prózairodalmából</w:t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őszi</w:t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félévben, 1 óra, Kollokvium</w:t>
            </w: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7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E544A" w:rsidRPr="00C9595E" w:rsidTr="00180ECD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6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RSPM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18-</w:t>
            </w:r>
            <w:r w:rsidRPr="00C95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37 </w:t>
            </w:r>
            <w:proofErr w:type="gramStart"/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</w:t>
            </w:r>
            <w:proofErr w:type="gramEnd"/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spanyol romantika és realizmus</w:t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tavaszi félévben, 1 óra, Kollokvium</w:t>
            </w: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</w:tr>
      <w:tr w:rsidR="00C9595E" w:rsidRPr="00C9595E" w:rsidTr="00180ECD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9595E" w:rsidRPr="00C9595E" w:rsidRDefault="00C9595E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4" w:name="RSPM40x"/>
        <w:bookmarkEnd w:id="4"/>
        <w:tc>
          <w:tcPr>
            <w:tcW w:w="765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9595E" w:rsidRPr="00C9595E" w:rsidRDefault="00C9595E" w:rsidP="00E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"https://web12.etr.u-szeged.hu/etr/Viewer/IndexSafe?%24afe=Vmlld2VyL0luZGV4U2FmZQBwYXJhbWV0ZXJzAGtwcl9pZHwxNjAzO2twcl9sZWlyX3RpcF9pZHw06kEWQpysiEo&amp;name=kpr_leiras" \l "RSPM40" </w:instrText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C9595E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RSPM40</w:t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Spanyol alapvizsga</w:t>
            </w:r>
            <w:r w:rsidR="00EE07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</w:t>
            </w:r>
          </w:p>
        </w:tc>
        <w:tc>
          <w:tcPr>
            <w:tcW w:w="992" w:type="dxa"/>
            <w:gridSpan w:val="5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9595E" w:rsidRPr="00C9595E" w:rsidRDefault="00C9595E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&lt;&lt;RSPM1 &lt;&lt;RSPM2 &lt;&lt;RSPM3 </w:t>
            </w:r>
          </w:p>
        </w:tc>
        <w:bookmarkStart w:id="5" w:name="_GoBack"/>
        <w:bookmarkEnd w:id="5"/>
      </w:tr>
      <w:tr w:rsidR="00BE544A" w:rsidRPr="00C9595E" w:rsidTr="00180ECD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6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E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RSPM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18-</w:t>
            </w:r>
            <w:r w:rsidRPr="00C95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41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Spanyol alapvizsga</w:t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Önálló vizsga tavaszi félévben, </w:t>
            </w:r>
            <w:proofErr w:type="gramStart"/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Alapvizsga ;</w:t>
            </w:r>
            <w:proofErr w:type="gramEnd"/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@@RSPM14</w:t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;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@@RSPM24</w:t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;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@@RSPM34</w:t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;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@@RSPM36</w:t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;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@@RSPM25</w:t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;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@@RSPM26</w:t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;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@@RSPM37</w:t>
            </w: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</w:tbl>
    <w:p w:rsidR="00B02DD4" w:rsidRDefault="00B02DD4"/>
    <w:sectPr w:rsidR="00B02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5E"/>
    <w:rsid w:val="001433D1"/>
    <w:rsid w:val="00154ECE"/>
    <w:rsid w:val="00180ECD"/>
    <w:rsid w:val="00230EE6"/>
    <w:rsid w:val="00263D0C"/>
    <w:rsid w:val="002B4514"/>
    <w:rsid w:val="003165B0"/>
    <w:rsid w:val="003C5258"/>
    <w:rsid w:val="00420ECB"/>
    <w:rsid w:val="005C611B"/>
    <w:rsid w:val="007D4493"/>
    <w:rsid w:val="00812777"/>
    <w:rsid w:val="00825CC5"/>
    <w:rsid w:val="00911315"/>
    <w:rsid w:val="00A435CD"/>
    <w:rsid w:val="00A9171D"/>
    <w:rsid w:val="00AD0190"/>
    <w:rsid w:val="00B02DD4"/>
    <w:rsid w:val="00BC69E2"/>
    <w:rsid w:val="00BE544A"/>
    <w:rsid w:val="00C9595E"/>
    <w:rsid w:val="00EE0747"/>
    <w:rsid w:val="00FA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5949"/>
  <w15:docId w15:val="{919B167F-C77B-43E1-9596-0097D35B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61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ljobb1">
    <w:name w:val="baljobb1"/>
    <w:basedOn w:val="Norml"/>
    <w:link w:val="baljobb1Char"/>
    <w:qFormat/>
    <w:rsid w:val="003C5258"/>
    <w:pPr>
      <w:spacing w:after="0" w:line="240" w:lineRule="auto"/>
      <w:ind w:left="567" w:right="567"/>
      <w:jc w:val="both"/>
    </w:pPr>
    <w:rPr>
      <w:rFonts w:ascii="Garamond" w:hAnsi="Garamond"/>
      <w:iCs/>
      <w:lang w:val="es-ES_tradnl"/>
    </w:rPr>
  </w:style>
  <w:style w:type="character" w:customStyle="1" w:styleId="baljobb1Char">
    <w:name w:val="baljobb1 Char"/>
    <w:basedOn w:val="Bekezdsalapbettpusa"/>
    <w:link w:val="baljobb1"/>
    <w:rsid w:val="003C5258"/>
    <w:rPr>
      <w:rFonts w:ascii="Garamond" w:hAnsi="Garamond"/>
      <w:iCs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385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Jeney Zsuzsanna</dc:creator>
  <cp:lastModifiedBy>Jeney Zsuzsanna</cp:lastModifiedBy>
  <cp:revision>11</cp:revision>
  <cp:lastPrinted>2018-06-12T12:05:00Z</cp:lastPrinted>
  <dcterms:created xsi:type="dcterms:W3CDTF">2018-06-11T13:21:00Z</dcterms:created>
  <dcterms:modified xsi:type="dcterms:W3CDTF">2022-09-26T07:12:00Z</dcterms:modified>
</cp:coreProperties>
</file>