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A4" w:rsidRPr="00B17EA4" w:rsidRDefault="00610C36" w:rsidP="00610C36">
      <w:pPr>
        <w:tabs>
          <w:tab w:val="right" w:pos="9072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Katalán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specializáció_N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ab/>
      </w:r>
      <w:r w:rsidRPr="00610C3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RSP-SN-K_20</w:t>
      </w:r>
      <w:r w:rsidR="00A639F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23</w:t>
      </w:r>
    </w:p>
    <w:p w:rsidR="00B17EA4" w:rsidRPr="00B17EA4" w:rsidRDefault="00DF4FAC" w:rsidP="00B1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Oklevél</w:t>
      </w:r>
      <w:r w:rsidR="00B17EA4" w:rsidRPr="00B17E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B17EA4" w:rsidRPr="00B17EA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Katalán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Nappali tagozat, 50 kredit, </w:t>
      </w:r>
      <w:r w:rsidR="00B84B9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félév</w:t>
      </w:r>
      <w:r w:rsidR="00B17EA4" w:rsidRPr="00B17EA4">
        <w:rPr>
          <w:rFonts w:ascii="Times New Roman" w:eastAsia="Times New Roman" w:hAnsi="Times New Roman" w:cs="Times New Roman"/>
          <w:sz w:val="24"/>
          <w:szCs w:val="24"/>
          <w:lang w:eastAsia="hu-HU"/>
        </w:rPr>
        <w:t>, nem tanári, nem párosítható</w:t>
      </w:r>
    </w:p>
    <w:p w:rsidR="00B17EA4" w:rsidRPr="00B17EA4" w:rsidRDefault="00B17EA4" w:rsidP="00B17E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0765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567"/>
        <w:gridCol w:w="8646"/>
        <w:gridCol w:w="283"/>
        <w:gridCol w:w="295"/>
        <w:gridCol w:w="307"/>
        <w:gridCol w:w="249"/>
      </w:tblGrid>
      <w:tr w:rsidR="00625045" w:rsidRPr="00860650" w:rsidTr="00860650">
        <w:trPr>
          <w:tblHeader/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MK</w:t>
            </w:r>
          </w:p>
        </w:tc>
        <w:tc>
          <w:tcPr>
            <w:tcW w:w="5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TT/KPR</w:t>
            </w:r>
          </w:p>
        </w:tc>
        <w:tc>
          <w:tcPr>
            <w:tcW w:w="86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Tantárgyelem - </w:t>
            </w:r>
            <w:proofErr w:type="spellStart"/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Topic</w:t>
            </w:r>
            <w:proofErr w:type="spellEnd"/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the</w:t>
            </w:r>
            <w:proofErr w:type="spellEnd"/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subject</w:t>
            </w:r>
            <w:proofErr w:type="spellEnd"/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9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0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</w:tr>
      <w:bookmarkStart w:id="0" w:name="RSP-Kx"/>
      <w:bookmarkEnd w:id="0"/>
      <w:tr w:rsidR="00B17EA4" w:rsidRPr="00860650" w:rsidTr="00860650">
        <w:trPr>
          <w:tblCellSpacing w:w="0" w:type="dxa"/>
        </w:trPr>
        <w:tc>
          <w:tcPr>
            <w:tcW w:w="10765" w:type="dxa"/>
            <w:gridSpan w:val="7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B17EA4" w:rsidRPr="00860650" w:rsidRDefault="00B17EA4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"https://web12.etr.u-szeged.hu/etr/Viewer/IndexSafe?%24afe=Vmlld2VyL0luZGV4U2FmZQBwYXJhbWV0ZXJzAGtwcl9pZHwxNjA0O2twcl9sZWlyX3RpcF9pZHw0C_fR4tr0HoE&amp;name=kpr_leiras" \l "RSP-K" </w:instrTex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860650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RSP-K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Katalán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Teljesítendő: min. 50k</w:t>
            </w:r>
          </w:p>
        </w:tc>
      </w:tr>
      <w:tr w:rsidR="00625045" w:rsidRPr="00860650" w:rsidTr="00860650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1" w:name="RSPK1x"/>
        <w:bookmarkEnd w:id="1"/>
        <w:tc>
          <w:tcPr>
            <w:tcW w:w="921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"https://web12.etr.u-szeged.hu/etr/Viewer/IndexSafe?%24afe=Vmlld2VyL0luZGV4U2FmZQBwYXJhbWV0ZXJzAGtwcl9pZHwxNjA0O2twcl9sZWlyX3RpcF9pZHw0C_fR4tr0HoE&amp;name=kpr_leiras" \l "RSPK1" </w:instrTex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860650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RSPK1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Katalán nyelv és irodalom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teljesítendő min. 40k</w:t>
            </w:r>
          </w:p>
        </w:tc>
        <w:tc>
          <w:tcPr>
            <w:tcW w:w="1134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045" w:rsidRPr="00860650" w:rsidTr="00860650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ED7B9D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6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ED7B9D" w:rsidRDefault="00625045" w:rsidP="0086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RSPK</w:t>
            </w:r>
            <w:r w:rsidR="00A132B9" w:rsidRPr="00E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  <w:r w:rsidR="00A41258" w:rsidRPr="00E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</w:t>
            </w:r>
            <w:r w:rsidR="00A132B9" w:rsidRPr="00E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</w:t>
            </w:r>
            <w:r w:rsidRPr="00E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11 </w:t>
            </w:r>
            <w:r w:rsidRPr="00ED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Katalán nyelv 1</w:t>
            </w:r>
            <w:proofErr w:type="gramStart"/>
            <w:r w:rsidRPr="00ED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ED7B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 w:rsidRPr="00ED7B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 őszi félévben, </w:t>
            </w:r>
            <w:r w:rsidR="002F08AD" w:rsidRPr="00ED7B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 </w:t>
            </w:r>
            <w:r w:rsidRPr="00ED7B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óra, Gyakorlati jegy</w:t>
            </w: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9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045" w:rsidRPr="00860650" w:rsidTr="00860650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ED7B9D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6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ED7B9D" w:rsidRDefault="00625045" w:rsidP="0086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RSPK</w:t>
            </w:r>
            <w:r w:rsidR="00A132B9" w:rsidRPr="00E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  <w:r w:rsidR="00A41258" w:rsidRPr="00E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</w:t>
            </w:r>
            <w:r w:rsidR="00A132B9" w:rsidRPr="00E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</w:t>
            </w:r>
            <w:r w:rsidRPr="00E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12 </w:t>
            </w:r>
            <w:r w:rsidRPr="00ED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Katalán nyelv 2</w:t>
            </w:r>
            <w:proofErr w:type="gramStart"/>
            <w:r w:rsidRPr="00ED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ED7B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 w:rsidRPr="00ED7B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 tavaszi félévben, </w:t>
            </w:r>
            <w:r w:rsidR="002F08AD" w:rsidRPr="00ED7B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</w:t>
            </w:r>
            <w:r w:rsidRPr="00ED7B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óra, Gyakorlati jegy;</w:t>
            </w:r>
            <w:r w:rsidR="00A132B9" w:rsidRPr="00ED7B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ED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&lt;&lt;RSPK11</w:t>
            </w: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0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045" w:rsidRPr="00860650" w:rsidTr="00860650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ED7B9D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6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ED7B9D" w:rsidRDefault="00625045" w:rsidP="0086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RSPK</w:t>
            </w:r>
            <w:r w:rsidR="00A132B9" w:rsidRPr="00E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  <w:r w:rsidR="00A41258" w:rsidRPr="00E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</w:t>
            </w:r>
            <w:r w:rsidR="00A132B9" w:rsidRPr="00E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</w:t>
            </w:r>
            <w:r w:rsidRPr="00E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13 </w:t>
            </w:r>
            <w:r w:rsidRPr="00ED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Katalán nyelv 3</w:t>
            </w:r>
            <w:proofErr w:type="gramStart"/>
            <w:r w:rsidRPr="00ED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ED7B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 w:rsidRPr="00ED7B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 őszi félévben, </w:t>
            </w:r>
            <w:r w:rsidR="002F08AD" w:rsidRPr="00ED7B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4 </w:t>
            </w:r>
            <w:r w:rsidRPr="00ED7B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óra, Gyakorlati jegy ; </w:t>
            </w:r>
            <w:r w:rsidRPr="00ED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&lt;&lt;RSPK12</w:t>
            </w: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045" w:rsidRPr="00860650" w:rsidTr="00860650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ED7B9D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6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ED7B9D" w:rsidRDefault="00625045" w:rsidP="00860650">
            <w:pPr>
              <w:spacing w:after="0" w:line="240" w:lineRule="auto"/>
              <w:ind w:left="-36" w:firstLine="3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RSPK</w:t>
            </w:r>
            <w:r w:rsidR="00A132B9" w:rsidRPr="00E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2</w:t>
            </w:r>
            <w:r w:rsidR="00A41258" w:rsidRPr="00E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3</w:t>
            </w:r>
            <w:r w:rsidR="00A132B9" w:rsidRPr="00E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-</w:t>
            </w:r>
            <w:r w:rsidRPr="00ED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14 </w:t>
            </w:r>
            <w:r w:rsidRPr="00ED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Katalán nyelv 4</w:t>
            </w:r>
            <w:proofErr w:type="gramStart"/>
            <w:r w:rsidRPr="00ED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ED7B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 w:rsidRPr="00ED7B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 tavaszi félévben, </w:t>
            </w:r>
            <w:r w:rsidR="002F08AD" w:rsidRPr="00ED7B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 </w:t>
            </w:r>
            <w:r w:rsidRPr="00ED7B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óra, Gyakorlati jegy;</w:t>
            </w:r>
            <w:r w:rsidR="00A132B9" w:rsidRPr="00ED7B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ED7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&lt;&lt;RSPK13</w:t>
            </w: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625045" w:rsidRPr="00860650" w:rsidTr="00860650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6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RSPK15 </w:t>
            </w: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Katalán nyelvtan 1</w:t>
            </w:r>
            <w:proofErr w:type="gramStart"/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 őszi félévben, 2 óra, Gyakorlati jegy</w:t>
            </w: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9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045" w:rsidRPr="00860650" w:rsidTr="00860650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6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C03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RSPK16 </w:t>
            </w: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Katalán nyelvtan 2</w:t>
            </w:r>
            <w:proofErr w:type="gramStart"/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Gyakorlat tavaszi félévben, 2 óra, Gyakorlati jegy; </w:t>
            </w: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&lt;&lt;RSPK15</w:t>
            </w: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0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045" w:rsidRPr="00860650" w:rsidTr="00860650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6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A13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RSPK17 </w:t>
            </w: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Katalán nyelv vázlatos története VAGY Spanyol nyelv I.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Előadás </w:t>
            </w:r>
            <w:r w:rsidR="00495F87"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félévben, 1 óra, Kollokvium; </w:t>
            </w: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&lt;&lt;RSPK16</w:t>
            </w: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045" w:rsidRPr="00860650" w:rsidTr="00860650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6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RSPK18 </w:t>
            </w: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Katalán civilizáció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Szeminárium tavaszi félévben, 2 óra, Gyakorlati jegy</w:t>
            </w: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0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045" w:rsidRPr="00860650" w:rsidTr="00860650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6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RSPK19 </w:t>
            </w: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Mai katalán irodalom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Előadás ő</w:t>
            </w:r>
            <w:r w:rsidR="00C917C7"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 félévben, 2 óra, Kollokvium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&lt;&lt;RSPK18</w:t>
            </w: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045" w:rsidRPr="00860650" w:rsidTr="00860650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6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RSPK191 </w:t>
            </w: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Középkori katalán irodalom VAGY Spanyol nyelv II</w:t>
            </w:r>
            <w:proofErr w:type="gramStart"/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proofErr w:type="gramEnd"/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Szeminárium tavaszi félévben, 2 óra, Gyakorlati jegy ; </w:t>
            </w: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&lt;&lt;RSPK19</w:t>
            </w: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834FCA" w:rsidRPr="00860650" w:rsidTr="00860650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34FCA" w:rsidRPr="00860650" w:rsidRDefault="00834FCA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2" w:name="RSPK2x"/>
        <w:bookmarkEnd w:id="2"/>
        <w:tc>
          <w:tcPr>
            <w:tcW w:w="921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34FCA" w:rsidRPr="00860650" w:rsidRDefault="00834FCA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"https://web12.etr.u-szeged.hu/etr/Viewer/IndexSafe?%24afe=Vmlld2VyL0luZGV4U2FmZQBwYXJhbWV0ZXJzAGtwcl9pZHwxNjA0O2twcl9sZWlyX3RpcF9pZHw0C_fR4tr0HoE&amp;name=kpr_leiras" \l "RSPK2" </w:instrTex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860650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RSPK2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mai </w:t>
            </w:r>
            <w:proofErr w:type="spellStart"/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hispán</w:t>
            </w:r>
            <w:proofErr w:type="spellEnd"/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világ. Katalónia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teljesítendő min. 8k</w:t>
            </w:r>
          </w:p>
        </w:tc>
        <w:tc>
          <w:tcPr>
            <w:tcW w:w="1134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34FCA" w:rsidRPr="00860650" w:rsidRDefault="00834FCA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045" w:rsidRPr="00860650" w:rsidTr="00860650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6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40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RSPK21 </w:t>
            </w: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katalán-magyar kapcsolatok története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Előadás </w:t>
            </w:r>
            <w:r w:rsidR="00404308"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félévben, 2 óra, Kollokvium</w:t>
            </w: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625045" w:rsidRPr="00860650" w:rsidTr="00860650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6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404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RSPK22 </w:t>
            </w: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mai Katalónia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Előadás </w:t>
            </w:r>
            <w:r w:rsidR="00404308"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félévben, 2 óra, Kollokvium</w:t>
            </w: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34FCA" w:rsidRPr="00860650" w:rsidTr="00860650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34FCA" w:rsidRPr="00860650" w:rsidRDefault="00834FCA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bookmarkStart w:id="3" w:name="RSPK3x"/>
        <w:bookmarkEnd w:id="3"/>
        <w:tc>
          <w:tcPr>
            <w:tcW w:w="921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834FCA" w:rsidRPr="00860650" w:rsidRDefault="00834FCA" w:rsidP="00DF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begin"/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instrText xml:space="preserve"> HYPERLINK "https://web12.etr.u-szeged.hu/etr/Viewer/IndexSafe?%24afe=Vmlld2VyL0luZGV4U2FmZQBwYXJhbWV0ZXJzAGtwcl9pZHwxNjA0O2twcl9sZWlyX3RpcF9pZHw0C_fR4tr0HoE&amp;name=kpr_leiras" \l "RSPK3" </w:instrTex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860650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hu-HU"/>
              </w:rPr>
              <w:t>RSPK3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Záródolgozat</w:t>
            </w:r>
            <w:r w:rsidRPr="00860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/Katalán záródolgozat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teljesítendő min. 2k</w:t>
            </w:r>
          </w:p>
        </w:tc>
        <w:tc>
          <w:tcPr>
            <w:tcW w:w="1134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834FCA" w:rsidRPr="00860650" w:rsidRDefault="00834FCA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5045" w:rsidRPr="00860650" w:rsidTr="00860650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6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A2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RSPK18-30 Z</w:t>
            </w:r>
            <w:r w:rsidRPr="008606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áródolgozati konzultáció</w:t>
            </w: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Konzultációs gyakorlat tavaszi félévben, 2 óra, Gyakorlati jegy</w:t>
            </w: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625045" w:rsidRPr="00860650" w:rsidRDefault="00625045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4C776B" w:rsidRPr="00860650" w:rsidTr="00860650">
        <w:trPr>
          <w:tblCellSpacing w:w="0" w:type="dxa"/>
        </w:trPr>
        <w:tc>
          <w:tcPr>
            <w:tcW w:w="418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4C776B" w:rsidRPr="00860650" w:rsidRDefault="004C776B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4C776B" w:rsidRPr="00860650" w:rsidRDefault="004C776B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646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4C776B" w:rsidRPr="00860650" w:rsidRDefault="00ED126A" w:rsidP="00A218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RSPK18-31 </w:t>
            </w:r>
            <w:r w:rsidRPr="0086065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Katalán záródolgozat</w:t>
            </w:r>
            <w:r w:rsidRPr="008606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, Gyakorlat tavaszi félévben, 0 óra</w:t>
            </w:r>
          </w:p>
        </w:tc>
        <w:tc>
          <w:tcPr>
            <w:tcW w:w="283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4C776B" w:rsidRPr="00860650" w:rsidRDefault="004C776B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5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4C776B" w:rsidRPr="00860650" w:rsidRDefault="004C776B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7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4C776B" w:rsidRPr="00860650" w:rsidRDefault="004C776B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4C776B" w:rsidRPr="00860650" w:rsidRDefault="00ED126A" w:rsidP="00B1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606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</w:tbl>
    <w:p w:rsidR="00B02DD4" w:rsidRDefault="00B02DD4">
      <w:bookmarkStart w:id="4" w:name="_GoBack"/>
      <w:bookmarkEnd w:id="4"/>
    </w:p>
    <w:sectPr w:rsidR="00B02DD4" w:rsidSect="00860650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A4"/>
    <w:rsid w:val="000B0AE6"/>
    <w:rsid w:val="002F08AD"/>
    <w:rsid w:val="003C5258"/>
    <w:rsid w:val="00404308"/>
    <w:rsid w:val="00420ECB"/>
    <w:rsid w:val="00461101"/>
    <w:rsid w:val="00495F87"/>
    <w:rsid w:val="004C776B"/>
    <w:rsid w:val="005C611B"/>
    <w:rsid w:val="00610C36"/>
    <w:rsid w:val="00625045"/>
    <w:rsid w:val="00812777"/>
    <w:rsid w:val="00825CC5"/>
    <w:rsid w:val="00834FCA"/>
    <w:rsid w:val="00860650"/>
    <w:rsid w:val="009106AC"/>
    <w:rsid w:val="00A132B9"/>
    <w:rsid w:val="00A218DF"/>
    <w:rsid w:val="00A41258"/>
    <w:rsid w:val="00A639F4"/>
    <w:rsid w:val="00A9171D"/>
    <w:rsid w:val="00AD0190"/>
    <w:rsid w:val="00B02DD4"/>
    <w:rsid w:val="00B17EA4"/>
    <w:rsid w:val="00B84B91"/>
    <w:rsid w:val="00BC69E2"/>
    <w:rsid w:val="00BD2A0D"/>
    <w:rsid w:val="00C035C0"/>
    <w:rsid w:val="00C03BA2"/>
    <w:rsid w:val="00C917C7"/>
    <w:rsid w:val="00CC4702"/>
    <w:rsid w:val="00DF4FAC"/>
    <w:rsid w:val="00DF58B1"/>
    <w:rsid w:val="00E00A06"/>
    <w:rsid w:val="00E373BC"/>
    <w:rsid w:val="00ED126A"/>
    <w:rsid w:val="00E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9E69-5041-47DD-902F-240C9916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1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jobb1">
    <w:name w:val="baljobb1"/>
    <w:basedOn w:val="Norml"/>
    <w:link w:val="baljobb1Char"/>
    <w:qFormat/>
    <w:rsid w:val="003C5258"/>
    <w:pPr>
      <w:spacing w:after="0" w:line="240" w:lineRule="auto"/>
      <w:ind w:left="567" w:right="567"/>
      <w:jc w:val="both"/>
    </w:pPr>
    <w:rPr>
      <w:rFonts w:ascii="Garamond" w:hAnsi="Garamond"/>
      <w:iCs/>
      <w:lang w:val="es-ES_tradnl"/>
    </w:rPr>
  </w:style>
  <w:style w:type="character" w:customStyle="1" w:styleId="baljobb1Char">
    <w:name w:val="baljobb1 Char"/>
    <w:basedOn w:val="Bekezdsalapbettpusa"/>
    <w:link w:val="baljobb1"/>
    <w:rsid w:val="003C5258"/>
    <w:rPr>
      <w:rFonts w:ascii="Garamond" w:hAnsi="Garamond"/>
      <w:i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Zsuzsanna</dc:creator>
  <cp:lastModifiedBy>Jeney Zsuzsanna</cp:lastModifiedBy>
  <cp:revision>6</cp:revision>
  <dcterms:created xsi:type="dcterms:W3CDTF">2023-06-20T13:45:00Z</dcterms:created>
  <dcterms:modified xsi:type="dcterms:W3CDTF">2023-07-04T11:18:00Z</dcterms:modified>
</cp:coreProperties>
</file>